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90" w:rsidRDefault="00F06E90" w:rsidP="00F06E90">
      <w:pPr>
        <w:jc w:val="center"/>
        <w:rPr>
          <w:rFonts w:ascii="標楷體" w:eastAsia="標楷體" w:hAnsi="標楷體"/>
          <w:sz w:val="32"/>
          <w:szCs w:val="28"/>
        </w:rPr>
      </w:pPr>
      <w:r w:rsidRPr="00E65FD2">
        <w:rPr>
          <w:rFonts w:ascii="標楷體" w:eastAsia="標楷體" w:hAnsi="標楷體" w:hint="eastAsia"/>
          <w:sz w:val="32"/>
          <w:szCs w:val="28"/>
        </w:rPr>
        <w:t>第</w:t>
      </w:r>
      <w:r>
        <w:rPr>
          <w:rFonts w:ascii="標楷體" w:eastAsia="標楷體" w:hAnsi="標楷體" w:hint="eastAsia"/>
          <w:sz w:val="32"/>
          <w:szCs w:val="28"/>
        </w:rPr>
        <w:t>4</w:t>
      </w:r>
      <w:r>
        <w:rPr>
          <w:rFonts w:ascii="標楷體" w:eastAsia="標楷體" w:hAnsi="標楷體"/>
          <w:sz w:val="32"/>
          <w:szCs w:val="28"/>
        </w:rPr>
        <w:t>9</w:t>
      </w:r>
      <w:r w:rsidRPr="00E65FD2">
        <w:rPr>
          <w:rFonts w:ascii="標楷體" w:eastAsia="標楷體" w:hAnsi="標楷體" w:hint="eastAsia"/>
          <w:sz w:val="32"/>
          <w:szCs w:val="28"/>
        </w:rPr>
        <w:t>屆華岡攝影社幹部組織圖</w:t>
      </w:r>
    </w:p>
    <w:p w:rsidR="00F06E90" w:rsidRDefault="00F06E90" w:rsidP="00F06E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4C93F6DA" wp14:editId="6371EB80">
            <wp:simplePos x="0" y="0"/>
            <wp:positionH relativeFrom="column">
              <wp:posOffset>-241388</wp:posOffset>
            </wp:positionH>
            <wp:positionV relativeFrom="paragraph">
              <wp:posOffset>504825</wp:posOffset>
            </wp:positionV>
            <wp:extent cx="5959475" cy="3171190"/>
            <wp:effectExtent l="38100" t="0" r="22225" b="0"/>
            <wp:wrapTight wrapText="bothSides">
              <wp:wrapPolygon edited="0">
                <wp:start x="6559" y="5190"/>
                <wp:lineTo x="6559" y="9602"/>
                <wp:lineTo x="-138" y="9602"/>
                <wp:lineTo x="-138" y="16349"/>
                <wp:lineTo x="10150" y="16349"/>
                <wp:lineTo x="21612" y="16090"/>
                <wp:lineTo x="21612" y="11159"/>
                <wp:lineTo x="18850" y="10251"/>
                <wp:lineTo x="15052" y="9602"/>
                <wp:lineTo x="15052" y="5190"/>
                <wp:lineTo x="6559" y="5190"/>
              </wp:wrapPolygon>
            </wp:wrapTight>
            <wp:docPr id="46" name="資料庫圖表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F06E90" w:rsidRPr="00614BA4" w:rsidRDefault="00F06E90" w:rsidP="00F06E90">
      <w:pPr>
        <w:rPr>
          <w:rFonts w:ascii="標楷體" w:eastAsia="標楷體" w:hAnsi="標楷體"/>
          <w:sz w:val="32"/>
          <w:szCs w:val="28"/>
        </w:rPr>
      </w:pPr>
    </w:p>
    <w:p w:rsidR="00F06E90" w:rsidRDefault="00F06E90" w:rsidP="00F06E90">
      <w:pPr>
        <w:tabs>
          <w:tab w:val="left" w:pos="6878"/>
        </w:tabs>
        <w:rPr>
          <w:rFonts w:ascii="標楷體" w:eastAsia="標楷體" w:hAnsi="標楷體"/>
          <w:noProof/>
          <w:sz w:val="32"/>
          <w:szCs w:val="28"/>
        </w:rPr>
      </w:pPr>
    </w:p>
    <w:p w:rsidR="00F06E90" w:rsidRDefault="00F06E90" w:rsidP="00F06E90">
      <w:pPr>
        <w:tabs>
          <w:tab w:val="left" w:pos="6878"/>
        </w:tabs>
        <w:rPr>
          <w:rFonts w:ascii="標楷體" w:eastAsia="標楷體" w:hAnsi="標楷體"/>
          <w:noProof/>
          <w:sz w:val="32"/>
          <w:szCs w:val="28"/>
        </w:rPr>
      </w:pPr>
      <w:bookmarkStart w:id="0" w:name="_GoBack"/>
      <w:bookmarkEnd w:id="0"/>
    </w:p>
    <w:p w:rsidR="00A92281" w:rsidRPr="00F06E90" w:rsidRDefault="00A92281"/>
    <w:sectPr w:rsidR="00A92281" w:rsidRPr="00F06E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0"/>
    <w:rsid w:val="00032B74"/>
    <w:rsid w:val="00A92281"/>
    <w:rsid w:val="00AE5281"/>
    <w:rsid w:val="00F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6550-1785-488E-8D5C-D6B8B18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055E18-FCD7-49BE-855E-C2739DFA79D4}" type="doc">
      <dgm:prSet loTypeId="urn:microsoft.com/office/officeart/2005/8/layout/orgChart1" loCatId="hierarchy" qsTypeId="urn:microsoft.com/office/officeart/2005/8/quickstyle/simple2" qsCatId="simple" csTypeId="urn:microsoft.com/office/officeart/2005/8/colors/accent3_3" csCatId="accent3" phldr="1"/>
      <dgm:spPr/>
      <dgm:t>
        <a:bodyPr/>
        <a:lstStyle/>
        <a:p>
          <a:endParaRPr lang="zh-TW" altLang="en-US"/>
        </a:p>
      </dgm:t>
    </dgm:pt>
    <dgm:pt modelId="{189670B5-6171-45ED-A5C7-848A13FE113F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社長 余采軒</a:t>
          </a:r>
        </a:p>
      </dgm:t>
    </dgm:pt>
    <dgm:pt modelId="{61423ACC-5026-4B6F-BD64-09C1CAD356BE}" type="parTrans" cxnId="{EBCDC3DD-60EF-4CDD-B0E5-C8A39FF1F0F8}">
      <dgm:prSet/>
      <dgm:spPr/>
      <dgm:t>
        <a:bodyPr/>
        <a:lstStyle/>
        <a:p>
          <a:pPr algn="ctr"/>
          <a:endParaRPr lang="zh-TW" altLang="en-US"/>
        </a:p>
      </dgm:t>
    </dgm:pt>
    <dgm:pt modelId="{BB7C3D08-5180-451F-A88E-42360768F814}" type="sibTrans" cxnId="{EBCDC3DD-60EF-4CDD-B0E5-C8A39FF1F0F8}">
      <dgm:prSet/>
      <dgm:spPr/>
      <dgm:t>
        <a:bodyPr/>
        <a:lstStyle/>
        <a:p>
          <a:pPr algn="ctr"/>
          <a:endParaRPr lang="zh-TW" altLang="en-US"/>
        </a:p>
      </dgm:t>
    </dgm:pt>
    <dgm:pt modelId="{DD55A629-33AB-4B7F-80C7-F269719B596E}">
      <dgm:prSet phldrT="[文字]" custT="1"/>
      <dgm:spPr/>
      <dgm:t>
        <a:bodyPr/>
        <a:lstStyle/>
        <a:p>
          <a:pPr algn="ctr"/>
          <a:r>
            <a:rPr lang="zh-TW" altLang="en-US" sz="2400">
              <a:latin typeface="標楷體" panose="03000509000000000000" pitchFamily="65" charset="-120"/>
              <a:ea typeface="標楷體" panose="03000509000000000000" pitchFamily="65" charset="-120"/>
            </a:rPr>
            <a:t>行政長</a:t>
          </a:r>
          <a:endParaRPr lang="en-US" altLang="zh-TW" sz="2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2400">
              <a:latin typeface="標楷體" panose="03000509000000000000" pitchFamily="65" charset="-120"/>
              <a:ea typeface="標楷體" panose="03000509000000000000" pitchFamily="65" charset="-120"/>
            </a:rPr>
            <a:t>謝旻雅</a:t>
          </a:r>
          <a:endParaRPr lang="en-US" altLang="zh-TW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BDDE6C-ABBE-4507-9D7D-2D228B7F65AA}" type="parTrans" cxnId="{C90CDB3B-7C7E-4B13-9DFF-497D7ACFA94B}">
      <dgm:prSet/>
      <dgm:spPr/>
      <dgm:t>
        <a:bodyPr/>
        <a:lstStyle/>
        <a:p>
          <a:pPr algn="ctr"/>
          <a:endParaRPr lang="zh-TW" altLang="en-US"/>
        </a:p>
      </dgm:t>
    </dgm:pt>
    <dgm:pt modelId="{4BF2E67A-5303-4111-AC67-386087455E29}" type="sibTrans" cxnId="{C90CDB3B-7C7E-4B13-9DFF-497D7ACFA94B}">
      <dgm:prSet/>
      <dgm:spPr/>
      <dgm:t>
        <a:bodyPr/>
        <a:lstStyle/>
        <a:p>
          <a:pPr algn="ctr"/>
          <a:endParaRPr lang="zh-TW" altLang="en-US"/>
        </a:p>
      </dgm:t>
    </dgm:pt>
    <dgm:pt modelId="{3A573A20-0196-4136-B48A-1EEB26A40092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暗房長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雷以謙</a:t>
          </a:r>
        </a:p>
      </dgm:t>
    </dgm:pt>
    <dgm:pt modelId="{1B195D12-A526-4336-A691-A34CD00CD028}" type="parTrans" cxnId="{6B40CCC6-084C-45FF-8711-EE2E61059E6C}">
      <dgm:prSet/>
      <dgm:spPr/>
      <dgm:t>
        <a:bodyPr/>
        <a:lstStyle/>
        <a:p>
          <a:pPr algn="ctr"/>
          <a:endParaRPr lang="zh-TW" altLang="en-US"/>
        </a:p>
      </dgm:t>
    </dgm:pt>
    <dgm:pt modelId="{6DD51892-792A-493A-A71C-E63D0550ECC8}" type="sibTrans" cxnId="{6B40CCC6-084C-45FF-8711-EE2E61059E6C}">
      <dgm:prSet/>
      <dgm:spPr/>
      <dgm:t>
        <a:bodyPr/>
        <a:lstStyle/>
        <a:p>
          <a:pPr algn="ctr"/>
          <a:endParaRPr lang="zh-TW" altLang="en-US"/>
        </a:p>
      </dgm:t>
    </dgm:pt>
    <dgm:pt modelId="{D4D3FD77-3368-44D5-BD5F-795F393AEE09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活動長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林凱琪</a:t>
          </a:r>
        </a:p>
      </dgm:t>
    </dgm:pt>
    <dgm:pt modelId="{F6E39DD4-DE0C-4923-AA13-CD76ED07B251}" type="parTrans" cxnId="{80F48CAC-4737-4282-9B6C-981C8655DC56}">
      <dgm:prSet/>
      <dgm:spPr/>
      <dgm:t>
        <a:bodyPr/>
        <a:lstStyle/>
        <a:p>
          <a:pPr algn="ctr"/>
          <a:endParaRPr lang="zh-TW" altLang="en-US"/>
        </a:p>
      </dgm:t>
    </dgm:pt>
    <dgm:pt modelId="{665433F5-77C5-4190-90C4-4615DA490536}" type="sibTrans" cxnId="{80F48CAC-4737-4282-9B6C-981C8655DC56}">
      <dgm:prSet/>
      <dgm:spPr/>
      <dgm:t>
        <a:bodyPr/>
        <a:lstStyle/>
        <a:p>
          <a:pPr algn="ctr"/>
          <a:endParaRPr lang="zh-TW" altLang="en-US"/>
        </a:p>
      </dgm:t>
    </dgm:pt>
    <dgm:pt modelId="{16FAD2E5-2678-48C7-BAC4-95153A934EB6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財務長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陳立暘</a:t>
          </a:r>
        </a:p>
      </dgm:t>
    </dgm:pt>
    <dgm:pt modelId="{E678C17D-9F96-4085-A4C8-AAD52028071F}" type="parTrans" cxnId="{F43801C4-B1B2-442B-95EC-62AB592208C3}">
      <dgm:prSet/>
      <dgm:spPr/>
      <dgm:t>
        <a:bodyPr/>
        <a:lstStyle/>
        <a:p>
          <a:endParaRPr lang="zh-TW" altLang="en-US"/>
        </a:p>
      </dgm:t>
    </dgm:pt>
    <dgm:pt modelId="{AD796EA0-1B93-474E-B3FE-1ED4B5346B85}" type="sibTrans" cxnId="{F43801C4-B1B2-442B-95EC-62AB592208C3}">
      <dgm:prSet/>
      <dgm:spPr/>
      <dgm:t>
        <a:bodyPr/>
        <a:lstStyle/>
        <a:p>
          <a:endParaRPr lang="zh-TW" altLang="en-US"/>
        </a:p>
      </dgm:t>
    </dgm:pt>
    <dgm:pt modelId="{59B3A155-56ED-4BF0-BC8A-B895291FE407}" type="pres">
      <dgm:prSet presAssocID="{53055E18-FCD7-49BE-855E-C2739DFA79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06D2AEF5-94C9-4D44-8E2D-EBA2FCEE9C18}" type="pres">
      <dgm:prSet presAssocID="{189670B5-6171-45ED-A5C7-848A13FE113F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054D081F-87AC-402E-AC77-B3AFB497B935}" type="pres">
      <dgm:prSet presAssocID="{189670B5-6171-45ED-A5C7-848A13FE113F}" presName="rootComposite1" presStyleCnt="0"/>
      <dgm:spPr/>
      <dgm:t>
        <a:bodyPr/>
        <a:lstStyle/>
        <a:p>
          <a:endParaRPr lang="zh-TW" altLang="en-US"/>
        </a:p>
      </dgm:t>
    </dgm:pt>
    <dgm:pt modelId="{65EB110F-09D4-4399-9717-B2DEC77B28BD}" type="pres">
      <dgm:prSet presAssocID="{189670B5-6171-45ED-A5C7-848A13FE113F}" presName="rootText1" presStyleLbl="node0" presStyleIdx="0" presStyleCnt="1" custScaleX="185343" custScaleY="10016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C911F71-53A1-4ED1-A5CC-9009786D151D}" type="pres">
      <dgm:prSet presAssocID="{189670B5-6171-45ED-A5C7-848A13FE113F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71AE3C1-BD74-490B-A1C5-A0B13DA3D095}" type="pres">
      <dgm:prSet presAssocID="{189670B5-6171-45ED-A5C7-848A13FE113F}" presName="hierChild2" presStyleCnt="0"/>
      <dgm:spPr/>
      <dgm:t>
        <a:bodyPr/>
        <a:lstStyle/>
        <a:p>
          <a:endParaRPr lang="zh-TW" altLang="en-US"/>
        </a:p>
      </dgm:t>
    </dgm:pt>
    <dgm:pt modelId="{B93D6910-3B01-4710-8A4A-B17F1CA9E49B}" type="pres">
      <dgm:prSet presAssocID="{99BDDE6C-ABBE-4507-9D7D-2D228B7F65AA}" presName="Name37" presStyleLbl="parChTrans1D2" presStyleIdx="0" presStyleCnt="4"/>
      <dgm:spPr/>
      <dgm:t>
        <a:bodyPr/>
        <a:lstStyle/>
        <a:p>
          <a:endParaRPr lang="zh-TW" altLang="en-US"/>
        </a:p>
      </dgm:t>
    </dgm:pt>
    <dgm:pt modelId="{D3E2F897-7984-4B19-A204-0B96121EB98B}" type="pres">
      <dgm:prSet presAssocID="{DD55A629-33AB-4B7F-80C7-F269719B596E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1923C695-98F6-4284-83AF-5A6480E3D982}" type="pres">
      <dgm:prSet presAssocID="{DD55A629-33AB-4B7F-80C7-F269719B596E}" presName="rootComposite" presStyleCnt="0"/>
      <dgm:spPr/>
      <dgm:t>
        <a:bodyPr/>
        <a:lstStyle/>
        <a:p>
          <a:endParaRPr lang="zh-TW" altLang="en-US"/>
        </a:p>
      </dgm:t>
    </dgm:pt>
    <dgm:pt modelId="{2A52B972-1421-4C4A-82D5-F339384ACDA8}" type="pres">
      <dgm:prSet presAssocID="{DD55A629-33AB-4B7F-80C7-F269719B596E}" presName="rootText" presStyleLbl="node2" presStyleIdx="0" presStyleCnt="4" custScaleX="102198" custScaleY="1124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D37B41-1F0B-4891-AC06-9E766D9B84CD}" type="pres">
      <dgm:prSet presAssocID="{DD55A629-33AB-4B7F-80C7-F269719B596E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96EBCBA4-1809-47B4-AC4F-C596BD33F8F3}" type="pres">
      <dgm:prSet presAssocID="{DD55A629-33AB-4B7F-80C7-F269719B596E}" presName="hierChild4" presStyleCnt="0"/>
      <dgm:spPr/>
      <dgm:t>
        <a:bodyPr/>
        <a:lstStyle/>
        <a:p>
          <a:endParaRPr lang="zh-TW" altLang="en-US"/>
        </a:p>
      </dgm:t>
    </dgm:pt>
    <dgm:pt modelId="{164A9CF3-27FC-468C-ABF6-26938BE65202}" type="pres">
      <dgm:prSet presAssocID="{DD55A629-33AB-4B7F-80C7-F269719B596E}" presName="hierChild5" presStyleCnt="0"/>
      <dgm:spPr/>
      <dgm:t>
        <a:bodyPr/>
        <a:lstStyle/>
        <a:p>
          <a:endParaRPr lang="zh-TW" altLang="en-US"/>
        </a:p>
      </dgm:t>
    </dgm:pt>
    <dgm:pt modelId="{48A963FB-DD93-48B1-B54C-6EDE8EECA9BA}" type="pres">
      <dgm:prSet presAssocID="{1B195D12-A526-4336-A691-A34CD00CD028}" presName="Name37" presStyleLbl="parChTrans1D2" presStyleIdx="1" presStyleCnt="4"/>
      <dgm:spPr/>
      <dgm:t>
        <a:bodyPr/>
        <a:lstStyle/>
        <a:p>
          <a:endParaRPr lang="zh-TW" altLang="en-US"/>
        </a:p>
      </dgm:t>
    </dgm:pt>
    <dgm:pt modelId="{045E3E8B-C1AB-4563-8E44-FC355FA2279F}" type="pres">
      <dgm:prSet presAssocID="{3A573A20-0196-4136-B48A-1EEB26A40092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7C3D8B28-C64C-4DF1-9A4E-37ABA250A1B4}" type="pres">
      <dgm:prSet presAssocID="{3A573A20-0196-4136-B48A-1EEB26A40092}" presName="rootComposite" presStyleCnt="0"/>
      <dgm:spPr/>
      <dgm:t>
        <a:bodyPr/>
        <a:lstStyle/>
        <a:p>
          <a:endParaRPr lang="zh-TW" altLang="en-US"/>
        </a:p>
      </dgm:t>
    </dgm:pt>
    <dgm:pt modelId="{C60E8F65-F42A-453B-94E8-5EF17AC2C6A2}" type="pres">
      <dgm:prSet presAssocID="{3A573A20-0196-4136-B48A-1EEB26A40092}" presName="rootText" presStyleLbl="node2" presStyleIdx="1" presStyleCnt="4" custScaleX="103665" custScaleY="11382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46AA8F-6A78-4290-8BE8-F324DCFA72EB}" type="pres">
      <dgm:prSet presAssocID="{3A573A20-0196-4136-B48A-1EEB26A40092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EB83D7E2-7274-4809-98AF-B1085F8015B1}" type="pres">
      <dgm:prSet presAssocID="{3A573A20-0196-4136-B48A-1EEB26A40092}" presName="hierChild4" presStyleCnt="0"/>
      <dgm:spPr/>
      <dgm:t>
        <a:bodyPr/>
        <a:lstStyle/>
        <a:p>
          <a:endParaRPr lang="zh-TW" altLang="en-US"/>
        </a:p>
      </dgm:t>
    </dgm:pt>
    <dgm:pt modelId="{E6722F98-0EAF-4960-B978-D06C6F53DA91}" type="pres">
      <dgm:prSet presAssocID="{3A573A20-0196-4136-B48A-1EEB26A40092}" presName="hierChild5" presStyleCnt="0"/>
      <dgm:spPr/>
      <dgm:t>
        <a:bodyPr/>
        <a:lstStyle/>
        <a:p>
          <a:endParaRPr lang="zh-TW" altLang="en-US"/>
        </a:p>
      </dgm:t>
    </dgm:pt>
    <dgm:pt modelId="{89FAC6B4-C36D-4792-A47E-381C07C066E8}" type="pres">
      <dgm:prSet presAssocID="{F6E39DD4-DE0C-4923-AA13-CD76ED07B251}" presName="Name37" presStyleLbl="parChTrans1D2" presStyleIdx="2" presStyleCnt="4"/>
      <dgm:spPr/>
      <dgm:t>
        <a:bodyPr/>
        <a:lstStyle/>
        <a:p>
          <a:endParaRPr lang="zh-TW" altLang="en-US"/>
        </a:p>
      </dgm:t>
    </dgm:pt>
    <dgm:pt modelId="{BAF307F1-AC2A-4F42-866D-CE42EA560F17}" type="pres">
      <dgm:prSet presAssocID="{D4D3FD77-3368-44D5-BD5F-795F393AEE09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C94D792B-8E2D-4052-A58B-001461A81B1A}" type="pres">
      <dgm:prSet presAssocID="{D4D3FD77-3368-44D5-BD5F-795F393AEE09}" presName="rootComposite" presStyleCnt="0"/>
      <dgm:spPr/>
      <dgm:t>
        <a:bodyPr/>
        <a:lstStyle/>
        <a:p>
          <a:endParaRPr lang="zh-TW" altLang="en-US"/>
        </a:p>
      </dgm:t>
    </dgm:pt>
    <dgm:pt modelId="{5D09129D-F73C-4745-A753-712F14816893}" type="pres">
      <dgm:prSet presAssocID="{D4D3FD77-3368-44D5-BD5F-795F393AEE09}" presName="rootText" presStyleLbl="node2" presStyleIdx="2" presStyleCnt="4" custScaleX="109999" custScaleY="1105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A9267CC-C321-40D7-A1A9-22474EED970D}" type="pres">
      <dgm:prSet presAssocID="{D4D3FD77-3368-44D5-BD5F-795F393AEE09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282019B3-B21E-46A8-B352-82CD0E152B8D}" type="pres">
      <dgm:prSet presAssocID="{D4D3FD77-3368-44D5-BD5F-795F393AEE09}" presName="hierChild4" presStyleCnt="0"/>
      <dgm:spPr/>
      <dgm:t>
        <a:bodyPr/>
        <a:lstStyle/>
        <a:p>
          <a:endParaRPr lang="zh-TW" altLang="en-US"/>
        </a:p>
      </dgm:t>
    </dgm:pt>
    <dgm:pt modelId="{B529539D-BFC2-4153-BA2E-FFB870B8B9BE}" type="pres">
      <dgm:prSet presAssocID="{D4D3FD77-3368-44D5-BD5F-795F393AEE09}" presName="hierChild5" presStyleCnt="0"/>
      <dgm:spPr/>
      <dgm:t>
        <a:bodyPr/>
        <a:lstStyle/>
        <a:p>
          <a:endParaRPr lang="zh-TW" altLang="en-US"/>
        </a:p>
      </dgm:t>
    </dgm:pt>
    <dgm:pt modelId="{C120F7B2-6D75-454B-B7D8-70B998293D07}" type="pres">
      <dgm:prSet presAssocID="{E678C17D-9F96-4085-A4C8-AAD52028071F}" presName="Name37" presStyleLbl="parChTrans1D2" presStyleIdx="3" presStyleCnt="4"/>
      <dgm:spPr/>
      <dgm:t>
        <a:bodyPr/>
        <a:lstStyle/>
        <a:p>
          <a:endParaRPr lang="zh-TW" altLang="en-US"/>
        </a:p>
      </dgm:t>
    </dgm:pt>
    <dgm:pt modelId="{070AAEE6-A059-4A73-896F-D27DB10F8ED8}" type="pres">
      <dgm:prSet presAssocID="{16FAD2E5-2678-48C7-BAC4-95153A934EB6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6A330636-1C58-477F-B4C6-E794B82865FF}" type="pres">
      <dgm:prSet presAssocID="{16FAD2E5-2678-48C7-BAC4-95153A934EB6}" presName="rootComposite" presStyleCnt="0"/>
      <dgm:spPr/>
      <dgm:t>
        <a:bodyPr/>
        <a:lstStyle/>
        <a:p>
          <a:endParaRPr lang="zh-TW" altLang="en-US"/>
        </a:p>
      </dgm:t>
    </dgm:pt>
    <dgm:pt modelId="{5E955A0C-E87F-49B1-9440-298A273F4666}" type="pres">
      <dgm:prSet presAssocID="{16FAD2E5-2678-48C7-BAC4-95153A934EB6}" presName="rootText" presStyleLbl="node2" presStyleIdx="3" presStyleCnt="4" custScaleX="109999" custScaleY="1105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ACE9E7-49D8-4950-A549-0DDE1E8A9A67}" type="pres">
      <dgm:prSet presAssocID="{16FAD2E5-2678-48C7-BAC4-95153A934EB6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A7D0C958-C87E-4584-9CCA-EAB8DBDD2A3F}" type="pres">
      <dgm:prSet presAssocID="{16FAD2E5-2678-48C7-BAC4-95153A934EB6}" presName="hierChild4" presStyleCnt="0"/>
      <dgm:spPr/>
      <dgm:t>
        <a:bodyPr/>
        <a:lstStyle/>
        <a:p>
          <a:endParaRPr lang="zh-TW" altLang="en-US"/>
        </a:p>
      </dgm:t>
    </dgm:pt>
    <dgm:pt modelId="{9D933D70-4C38-4621-8A3A-7A50B2656B3D}" type="pres">
      <dgm:prSet presAssocID="{16FAD2E5-2678-48C7-BAC4-95153A934EB6}" presName="hierChild5" presStyleCnt="0"/>
      <dgm:spPr/>
      <dgm:t>
        <a:bodyPr/>
        <a:lstStyle/>
        <a:p>
          <a:endParaRPr lang="zh-TW" altLang="en-US"/>
        </a:p>
      </dgm:t>
    </dgm:pt>
    <dgm:pt modelId="{0A8842D7-FBFB-44DA-91B0-351B57855862}" type="pres">
      <dgm:prSet presAssocID="{189670B5-6171-45ED-A5C7-848A13FE113F}" presName="hierChild3" presStyleCnt="0"/>
      <dgm:spPr/>
      <dgm:t>
        <a:bodyPr/>
        <a:lstStyle/>
        <a:p>
          <a:endParaRPr lang="zh-TW" altLang="en-US"/>
        </a:p>
      </dgm:t>
    </dgm:pt>
  </dgm:ptLst>
  <dgm:cxnLst>
    <dgm:cxn modelId="{CB982255-6986-4F63-9958-8D09F4AE55BA}" type="presOf" srcId="{DD55A629-33AB-4B7F-80C7-F269719B596E}" destId="{27D37B41-1F0B-4891-AC06-9E766D9B84CD}" srcOrd="1" destOrd="0" presId="urn:microsoft.com/office/officeart/2005/8/layout/orgChart1"/>
    <dgm:cxn modelId="{F43801C4-B1B2-442B-95EC-62AB592208C3}" srcId="{189670B5-6171-45ED-A5C7-848A13FE113F}" destId="{16FAD2E5-2678-48C7-BAC4-95153A934EB6}" srcOrd="3" destOrd="0" parTransId="{E678C17D-9F96-4085-A4C8-AAD52028071F}" sibTransId="{AD796EA0-1B93-474E-B3FE-1ED4B5346B85}"/>
    <dgm:cxn modelId="{786F5231-F189-402B-AA75-ED6FF28889CE}" type="presOf" srcId="{53055E18-FCD7-49BE-855E-C2739DFA79D4}" destId="{59B3A155-56ED-4BF0-BC8A-B895291FE407}" srcOrd="0" destOrd="0" presId="urn:microsoft.com/office/officeart/2005/8/layout/orgChart1"/>
    <dgm:cxn modelId="{80F48CAC-4737-4282-9B6C-981C8655DC56}" srcId="{189670B5-6171-45ED-A5C7-848A13FE113F}" destId="{D4D3FD77-3368-44D5-BD5F-795F393AEE09}" srcOrd="2" destOrd="0" parTransId="{F6E39DD4-DE0C-4923-AA13-CD76ED07B251}" sibTransId="{665433F5-77C5-4190-90C4-4615DA490536}"/>
    <dgm:cxn modelId="{C90CDB3B-7C7E-4B13-9DFF-497D7ACFA94B}" srcId="{189670B5-6171-45ED-A5C7-848A13FE113F}" destId="{DD55A629-33AB-4B7F-80C7-F269719B596E}" srcOrd="0" destOrd="0" parTransId="{99BDDE6C-ABBE-4507-9D7D-2D228B7F65AA}" sibTransId="{4BF2E67A-5303-4111-AC67-386087455E29}"/>
    <dgm:cxn modelId="{E8BD9D75-5079-469F-8E33-B5C44F2E5B2A}" type="presOf" srcId="{F6E39DD4-DE0C-4923-AA13-CD76ED07B251}" destId="{89FAC6B4-C36D-4792-A47E-381C07C066E8}" srcOrd="0" destOrd="0" presId="urn:microsoft.com/office/officeart/2005/8/layout/orgChart1"/>
    <dgm:cxn modelId="{9F15C5E2-6C19-4EE2-9FC1-3D2A162A4875}" type="presOf" srcId="{DD55A629-33AB-4B7F-80C7-F269719B596E}" destId="{2A52B972-1421-4C4A-82D5-F339384ACDA8}" srcOrd="0" destOrd="0" presId="urn:microsoft.com/office/officeart/2005/8/layout/orgChart1"/>
    <dgm:cxn modelId="{5DB55295-04C8-4FD0-BE9F-D94BC839A52A}" type="presOf" srcId="{3A573A20-0196-4136-B48A-1EEB26A40092}" destId="{A246AA8F-6A78-4290-8BE8-F324DCFA72EB}" srcOrd="1" destOrd="0" presId="urn:microsoft.com/office/officeart/2005/8/layout/orgChart1"/>
    <dgm:cxn modelId="{4DD7737C-1A4F-4281-BF5F-8D490170BE70}" type="presOf" srcId="{D4D3FD77-3368-44D5-BD5F-795F393AEE09}" destId="{5A9267CC-C321-40D7-A1A9-22474EED970D}" srcOrd="1" destOrd="0" presId="urn:microsoft.com/office/officeart/2005/8/layout/orgChart1"/>
    <dgm:cxn modelId="{41AF8637-9D63-4D9B-8A5B-B545A0139902}" type="presOf" srcId="{16FAD2E5-2678-48C7-BAC4-95153A934EB6}" destId="{B1ACE9E7-49D8-4950-A549-0DDE1E8A9A67}" srcOrd="1" destOrd="0" presId="urn:microsoft.com/office/officeart/2005/8/layout/orgChart1"/>
    <dgm:cxn modelId="{C7388428-EE11-4BD4-B306-72A12F570E6C}" type="presOf" srcId="{D4D3FD77-3368-44D5-BD5F-795F393AEE09}" destId="{5D09129D-F73C-4745-A753-712F14816893}" srcOrd="0" destOrd="0" presId="urn:microsoft.com/office/officeart/2005/8/layout/orgChart1"/>
    <dgm:cxn modelId="{6B40CCC6-084C-45FF-8711-EE2E61059E6C}" srcId="{189670B5-6171-45ED-A5C7-848A13FE113F}" destId="{3A573A20-0196-4136-B48A-1EEB26A40092}" srcOrd="1" destOrd="0" parTransId="{1B195D12-A526-4336-A691-A34CD00CD028}" sibTransId="{6DD51892-792A-493A-A71C-E63D0550ECC8}"/>
    <dgm:cxn modelId="{030925B3-C9EF-4EA0-B31F-A95E93DC68DB}" type="presOf" srcId="{99BDDE6C-ABBE-4507-9D7D-2D228B7F65AA}" destId="{B93D6910-3B01-4710-8A4A-B17F1CA9E49B}" srcOrd="0" destOrd="0" presId="urn:microsoft.com/office/officeart/2005/8/layout/orgChart1"/>
    <dgm:cxn modelId="{B4A21DA6-8407-48CD-8128-C52D652CC66B}" type="presOf" srcId="{189670B5-6171-45ED-A5C7-848A13FE113F}" destId="{0C911F71-53A1-4ED1-A5CC-9009786D151D}" srcOrd="1" destOrd="0" presId="urn:microsoft.com/office/officeart/2005/8/layout/orgChart1"/>
    <dgm:cxn modelId="{EBCDC3DD-60EF-4CDD-B0E5-C8A39FF1F0F8}" srcId="{53055E18-FCD7-49BE-855E-C2739DFA79D4}" destId="{189670B5-6171-45ED-A5C7-848A13FE113F}" srcOrd="0" destOrd="0" parTransId="{61423ACC-5026-4B6F-BD64-09C1CAD356BE}" sibTransId="{BB7C3D08-5180-451F-A88E-42360768F814}"/>
    <dgm:cxn modelId="{34611BD1-AF5E-45C4-B19B-6519AB964589}" type="presOf" srcId="{E678C17D-9F96-4085-A4C8-AAD52028071F}" destId="{C120F7B2-6D75-454B-B7D8-70B998293D07}" srcOrd="0" destOrd="0" presId="urn:microsoft.com/office/officeart/2005/8/layout/orgChart1"/>
    <dgm:cxn modelId="{A9B023E6-52EC-4D60-BF89-7E8B0E908B1A}" type="presOf" srcId="{3A573A20-0196-4136-B48A-1EEB26A40092}" destId="{C60E8F65-F42A-453B-94E8-5EF17AC2C6A2}" srcOrd="0" destOrd="0" presId="urn:microsoft.com/office/officeart/2005/8/layout/orgChart1"/>
    <dgm:cxn modelId="{2B766194-AA31-4B44-8C78-3F49331FD5EF}" type="presOf" srcId="{189670B5-6171-45ED-A5C7-848A13FE113F}" destId="{65EB110F-09D4-4399-9717-B2DEC77B28BD}" srcOrd="0" destOrd="0" presId="urn:microsoft.com/office/officeart/2005/8/layout/orgChart1"/>
    <dgm:cxn modelId="{BBC33305-4E71-454F-909C-C21FA17C617F}" type="presOf" srcId="{16FAD2E5-2678-48C7-BAC4-95153A934EB6}" destId="{5E955A0C-E87F-49B1-9440-298A273F4666}" srcOrd="0" destOrd="0" presId="urn:microsoft.com/office/officeart/2005/8/layout/orgChart1"/>
    <dgm:cxn modelId="{53132F88-6B38-4FBE-B8BE-2AF0A5FF48FE}" type="presOf" srcId="{1B195D12-A526-4336-A691-A34CD00CD028}" destId="{48A963FB-DD93-48B1-B54C-6EDE8EECA9BA}" srcOrd="0" destOrd="0" presId="urn:microsoft.com/office/officeart/2005/8/layout/orgChart1"/>
    <dgm:cxn modelId="{99A651AD-F63B-4771-89A6-A653286CB97A}" type="presParOf" srcId="{59B3A155-56ED-4BF0-BC8A-B895291FE407}" destId="{06D2AEF5-94C9-4D44-8E2D-EBA2FCEE9C18}" srcOrd="0" destOrd="0" presId="urn:microsoft.com/office/officeart/2005/8/layout/orgChart1"/>
    <dgm:cxn modelId="{1AB1A8C1-4B14-4ADD-A58E-B7E0563A1840}" type="presParOf" srcId="{06D2AEF5-94C9-4D44-8E2D-EBA2FCEE9C18}" destId="{054D081F-87AC-402E-AC77-B3AFB497B935}" srcOrd="0" destOrd="0" presId="urn:microsoft.com/office/officeart/2005/8/layout/orgChart1"/>
    <dgm:cxn modelId="{649253B8-C5BF-4E42-B04D-B8BA9E9C3F3A}" type="presParOf" srcId="{054D081F-87AC-402E-AC77-B3AFB497B935}" destId="{65EB110F-09D4-4399-9717-B2DEC77B28BD}" srcOrd="0" destOrd="0" presId="urn:microsoft.com/office/officeart/2005/8/layout/orgChart1"/>
    <dgm:cxn modelId="{203378B3-8609-4532-9179-34796636145F}" type="presParOf" srcId="{054D081F-87AC-402E-AC77-B3AFB497B935}" destId="{0C911F71-53A1-4ED1-A5CC-9009786D151D}" srcOrd="1" destOrd="0" presId="urn:microsoft.com/office/officeart/2005/8/layout/orgChart1"/>
    <dgm:cxn modelId="{D483FC7F-D4C4-4F9A-8B67-77B85E44D387}" type="presParOf" srcId="{06D2AEF5-94C9-4D44-8E2D-EBA2FCEE9C18}" destId="{B71AE3C1-BD74-490B-A1C5-A0B13DA3D095}" srcOrd="1" destOrd="0" presId="urn:microsoft.com/office/officeart/2005/8/layout/orgChart1"/>
    <dgm:cxn modelId="{8154593B-5DFB-4D3E-A93A-5F7BE2E2E508}" type="presParOf" srcId="{B71AE3C1-BD74-490B-A1C5-A0B13DA3D095}" destId="{B93D6910-3B01-4710-8A4A-B17F1CA9E49B}" srcOrd="0" destOrd="0" presId="urn:microsoft.com/office/officeart/2005/8/layout/orgChart1"/>
    <dgm:cxn modelId="{5FF579C2-4300-49B0-9C54-BBEEF7050C45}" type="presParOf" srcId="{B71AE3C1-BD74-490B-A1C5-A0B13DA3D095}" destId="{D3E2F897-7984-4B19-A204-0B96121EB98B}" srcOrd="1" destOrd="0" presId="urn:microsoft.com/office/officeart/2005/8/layout/orgChart1"/>
    <dgm:cxn modelId="{D154434A-6756-4E55-B223-886E8CFECDBD}" type="presParOf" srcId="{D3E2F897-7984-4B19-A204-0B96121EB98B}" destId="{1923C695-98F6-4284-83AF-5A6480E3D982}" srcOrd="0" destOrd="0" presId="urn:microsoft.com/office/officeart/2005/8/layout/orgChart1"/>
    <dgm:cxn modelId="{A87471EF-E0D7-4A57-9C59-97040929DC15}" type="presParOf" srcId="{1923C695-98F6-4284-83AF-5A6480E3D982}" destId="{2A52B972-1421-4C4A-82D5-F339384ACDA8}" srcOrd="0" destOrd="0" presId="urn:microsoft.com/office/officeart/2005/8/layout/orgChart1"/>
    <dgm:cxn modelId="{8B5F3788-4679-4F0C-BFEA-8DBAB24C7895}" type="presParOf" srcId="{1923C695-98F6-4284-83AF-5A6480E3D982}" destId="{27D37B41-1F0B-4891-AC06-9E766D9B84CD}" srcOrd="1" destOrd="0" presId="urn:microsoft.com/office/officeart/2005/8/layout/orgChart1"/>
    <dgm:cxn modelId="{B79CB8D2-8774-4C71-A04F-7656DC3DFC65}" type="presParOf" srcId="{D3E2F897-7984-4B19-A204-0B96121EB98B}" destId="{96EBCBA4-1809-47B4-AC4F-C596BD33F8F3}" srcOrd="1" destOrd="0" presId="urn:microsoft.com/office/officeart/2005/8/layout/orgChart1"/>
    <dgm:cxn modelId="{94691CE9-77B7-49DC-BEBF-58E7406F17A8}" type="presParOf" srcId="{D3E2F897-7984-4B19-A204-0B96121EB98B}" destId="{164A9CF3-27FC-468C-ABF6-26938BE65202}" srcOrd="2" destOrd="0" presId="urn:microsoft.com/office/officeart/2005/8/layout/orgChart1"/>
    <dgm:cxn modelId="{8D0447A9-0EE1-403B-9208-58D8498E5F30}" type="presParOf" srcId="{B71AE3C1-BD74-490B-A1C5-A0B13DA3D095}" destId="{48A963FB-DD93-48B1-B54C-6EDE8EECA9BA}" srcOrd="2" destOrd="0" presId="urn:microsoft.com/office/officeart/2005/8/layout/orgChart1"/>
    <dgm:cxn modelId="{49832E9F-38B0-496D-88AE-045C7916A113}" type="presParOf" srcId="{B71AE3C1-BD74-490B-A1C5-A0B13DA3D095}" destId="{045E3E8B-C1AB-4563-8E44-FC355FA2279F}" srcOrd="3" destOrd="0" presId="urn:microsoft.com/office/officeart/2005/8/layout/orgChart1"/>
    <dgm:cxn modelId="{DFC6F3DB-335C-425D-A649-74C10CDAD591}" type="presParOf" srcId="{045E3E8B-C1AB-4563-8E44-FC355FA2279F}" destId="{7C3D8B28-C64C-4DF1-9A4E-37ABA250A1B4}" srcOrd="0" destOrd="0" presId="urn:microsoft.com/office/officeart/2005/8/layout/orgChart1"/>
    <dgm:cxn modelId="{1387019E-3E14-4B50-A2A1-B06DB7F3F468}" type="presParOf" srcId="{7C3D8B28-C64C-4DF1-9A4E-37ABA250A1B4}" destId="{C60E8F65-F42A-453B-94E8-5EF17AC2C6A2}" srcOrd="0" destOrd="0" presId="urn:microsoft.com/office/officeart/2005/8/layout/orgChart1"/>
    <dgm:cxn modelId="{6830D44C-E0A0-413A-8A50-F9D2734375AC}" type="presParOf" srcId="{7C3D8B28-C64C-4DF1-9A4E-37ABA250A1B4}" destId="{A246AA8F-6A78-4290-8BE8-F324DCFA72EB}" srcOrd="1" destOrd="0" presId="urn:microsoft.com/office/officeart/2005/8/layout/orgChart1"/>
    <dgm:cxn modelId="{4B3D5895-9B63-4605-9B45-35BF8E9AB7AC}" type="presParOf" srcId="{045E3E8B-C1AB-4563-8E44-FC355FA2279F}" destId="{EB83D7E2-7274-4809-98AF-B1085F8015B1}" srcOrd="1" destOrd="0" presId="urn:microsoft.com/office/officeart/2005/8/layout/orgChart1"/>
    <dgm:cxn modelId="{5D986838-7D77-4B14-BF50-B4CDF9A7BE37}" type="presParOf" srcId="{045E3E8B-C1AB-4563-8E44-FC355FA2279F}" destId="{E6722F98-0EAF-4960-B978-D06C6F53DA91}" srcOrd="2" destOrd="0" presId="urn:microsoft.com/office/officeart/2005/8/layout/orgChart1"/>
    <dgm:cxn modelId="{016247A2-5FC6-4CE5-A8CD-3930826AEE16}" type="presParOf" srcId="{B71AE3C1-BD74-490B-A1C5-A0B13DA3D095}" destId="{89FAC6B4-C36D-4792-A47E-381C07C066E8}" srcOrd="4" destOrd="0" presId="urn:microsoft.com/office/officeart/2005/8/layout/orgChart1"/>
    <dgm:cxn modelId="{317644A3-01D8-471E-A7E3-648CC08E808B}" type="presParOf" srcId="{B71AE3C1-BD74-490B-A1C5-A0B13DA3D095}" destId="{BAF307F1-AC2A-4F42-866D-CE42EA560F17}" srcOrd="5" destOrd="0" presId="urn:microsoft.com/office/officeart/2005/8/layout/orgChart1"/>
    <dgm:cxn modelId="{040E6FA9-10CB-4018-A717-64C2D6A58A98}" type="presParOf" srcId="{BAF307F1-AC2A-4F42-866D-CE42EA560F17}" destId="{C94D792B-8E2D-4052-A58B-001461A81B1A}" srcOrd="0" destOrd="0" presId="urn:microsoft.com/office/officeart/2005/8/layout/orgChart1"/>
    <dgm:cxn modelId="{D1FED99F-F71A-4D7B-8805-2E48A048CCB1}" type="presParOf" srcId="{C94D792B-8E2D-4052-A58B-001461A81B1A}" destId="{5D09129D-F73C-4745-A753-712F14816893}" srcOrd="0" destOrd="0" presId="urn:microsoft.com/office/officeart/2005/8/layout/orgChart1"/>
    <dgm:cxn modelId="{EC85B63B-4068-40A5-973C-1C3330497BE4}" type="presParOf" srcId="{C94D792B-8E2D-4052-A58B-001461A81B1A}" destId="{5A9267CC-C321-40D7-A1A9-22474EED970D}" srcOrd="1" destOrd="0" presId="urn:microsoft.com/office/officeart/2005/8/layout/orgChart1"/>
    <dgm:cxn modelId="{11BFCE3D-DA71-409B-BB05-740154754A95}" type="presParOf" srcId="{BAF307F1-AC2A-4F42-866D-CE42EA560F17}" destId="{282019B3-B21E-46A8-B352-82CD0E152B8D}" srcOrd="1" destOrd="0" presId="urn:microsoft.com/office/officeart/2005/8/layout/orgChart1"/>
    <dgm:cxn modelId="{8FCBBF97-85D9-4DD1-8301-B4F5BA0BED83}" type="presParOf" srcId="{BAF307F1-AC2A-4F42-866D-CE42EA560F17}" destId="{B529539D-BFC2-4153-BA2E-FFB870B8B9BE}" srcOrd="2" destOrd="0" presId="urn:microsoft.com/office/officeart/2005/8/layout/orgChart1"/>
    <dgm:cxn modelId="{F97CA124-42C6-423B-9380-E1759F622995}" type="presParOf" srcId="{B71AE3C1-BD74-490B-A1C5-A0B13DA3D095}" destId="{C120F7B2-6D75-454B-B7D8-70B998293D07}" srcOrd="6" destOrd="0" presId="urn:microsoft.com/office/officeart/2005/8/layout/orgChart1"/>
    <dgm:cxn modelId="{F9980E0F-94A5-42D0-9F77-070D4FB72BE3}" type="presParOf" srcId="{B71AE3C1-BD74-490B-A1C5-A0B13DA3D095}" destId="{070AAEE6-A059-4A73-896F-D27DB10F8ED8}" srcOrd="7" destOrd="0" presId="urn:microsoft.com/office/officeart/2005/8/layout/orgChart1"/>
    <dgm:cxn modelId="{10088FCA-0E14-4795-AAB3-503BA37EAF79}" type="presParOf" srcId="{070AAEE6-A059-4A73-896F-D27DB10F8ED8}" destId="{6A330636-1C58-477F-B4C6-E794B82865FF}" srcOrd="0" destOrd="0" presId="urn:microsoft.com/office/officeart/2005/8/layout/orgChart1"/>
    <dgm:cxn modelId="{6B38C2A6-A15C-4A81-AC31-5B938870B334}" type="presParOf" srcId="{6A330636-1C58-477F-B4C6-E794B82865FF}" destId="{5E955A0C-E87F-49B1-9440-298A273F4666}" srcOrd="0" destOrd="0" presId="urn:microsoft.com/office/officeart/2005/8/layout/orgChart1"/>
    <dgm:cxn modelId="{134DFEDF-987A-4BF2-9FE4-994C5CFFD957}" type="presParOf" srcId="{6A330636-1C58-477F-B4C6-E794B82865FF}" destId="{B1ACE9E7-49D8-4950-A549-0DDE1E8A9A67}" srcOrd="1" destOrd="0" presId="urn:microsoft.com/office/officeart/2005/8/layout/orgChart1"/>
    <dgm:cxn modelId="{6B5363E7-F5B2-4DFE-8DCA-7CBE04106389}" type="presParOf" srcId="{070AAEE6-A059-4A73-896F-D27DB10F8ED8}" destId="{A7D0C958-C87E-4584-9CCA-EAB8DBDD2A3F}" srcOrd="1" destOrd="0" presId="urn:microsoft.com/office/officeart/2005/8/layout/orgChart1"/>
    <dgm:cxn modelId="{3E4EB4D4-AF23-449C-A3D1-1D034244FD86}" type="presParOf" srcId="{070AAEE6-A059-4A73-896F-D27DB10F8ED8}" destId="{9D933D70-4C38-4621-8A3A-7A50B2656B3D}" srcOrd="2" destOrd="0" presId="urn:microsoft.com/office/officeart/2005/8/layout/orgChart1"/>
    <dgm:cxn modelId="{D196E058-D048-41C8-A2BC-0F9662765444}" type="presParOf" srcId="{06D2AEF5-94C9-4D44-8E2D-EBA2FCEE9C18}" destId="{0A8842D7-FBFB-44DA-91B0-351B5785586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0F7B2-6D75-454B-B7D8-70B998293D07}">
      <dsp:nvSpPr>
        <dsp:cNvPr id="0" name=""/>
        <dsp:cNvSpPr/>
      </dsp:nvSpPr>
      <dsp:spPr>
        <a:xfrm>
          <a:off x="2979737" y="1416040"/>
          <a:ext cx="2308255" cy="255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44"/>
              </a:lnTo>
              <a:lnTo>
                <a:pt x="2308255" y="127944"/>
              </a:lnTo>
              <a:lnTo>
                <a:pt x="2308255" y="255889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AC6B4-C36D-4792-A47E-381C07C066E8}">
      <dsp:nvSpPr>
        <dsp:cNvPr id="0" name=""/>
        <dsp:cNvSpPr/>
      </dsp:nvSpPr>
      <dsp:spPr>
        <a:xfrm>
          <a:off x="2979737" y="1416040"/>
          <a:ext cx="712005" cy="255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44"/>
              </a:lnTo>
              <a:lnTo>
                <a:pt x="712005" y="127944"/>
              </a:lnTo>
              <a:lnTo>
                <a:pt x="712005" y="255889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963FB-DD93-48B1-B54C-6EDE8EECA9BA}">
      <dsp:nvSpPr>
        <dsp:cNvPr id="0" name=""/>
        <dsp:cNvSpPr/>
      </dsp:nvSpPr>
      <dsp:spPr>
        <a:xfrm>
          <a:off x="2134084" y="1416040"/>
          <a:ext cx="845653" cy="255889"/>
        </a:xfrm>
        <a:custGeom>
          <a:avLst/>
          <a:gdLst/>
          <a:ahLst/>
          <a:cxnLst/>
          <a:rect l="0" t="0" r="0" b="0"/>
          <a:pathLst>
            <a:path>
              <a:moveTo>
                <a:pt x="845653" y="0"/>
              </a:moveTo>
              <a:lnTo>
                <a:pt x="845653" y="127944"/>
              </a:lnTo>
              <a:lnTo>
                <a:pt x="0" y="127944"/>
              </a:lnTo>
              <a:lnTo>
                <a:pt x="0" y="255889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D6910-3B01-4710-8A4A-B17F1CA9E49B}">
      <dsp:nvSpPr>
        <dsp:cNvPr id="0" name=""/>
        <dsp:cNvSpPr/>
      </dsp:nvSpPr>
      <dsp:spPr>
        <a:xfrm>
          <a:off x="623953" y="1416040"/>
          <a:ext cx="2355784" cy="255889"/>
        </a:xfrm>
        <a:custGeom>
          <a:avLst/>
          <a:gdLst/>
          <a:ahLst/>
          <a:cxnLst/>
          <a:rect l="0" t="0" r="0" b="0"/>
          <a:pathLst>
            <a:path>
              <a:moveTo>
                <a:pt x="2355784" y="0"/>
              </a:moveTo>
              <a:lnTo>
                <a:pt x="2355784" y="127944"/>
              </a:lnTo>
              <a:lnTo>
                <a:pt x="0" y="127944"/>
              </a:lnTo>
              <a:lnTo>
                <a:pt x="0" y="255889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B110F-09D4-4399-9717-B2DEC77B28BD}">
      <dsp:nvSpPr>
        <dsp:cNvPr id="0" name=""/>
        <dsp:cNvSpPr/>
      </dsp:nvSpPr>
      <dsp:spPr>
        <a:xfrm>
          <a:off x="1850516" y="805781"/>
          <a:ext cx="2258442" cy="610259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社長 余采軒</a:t>
          </a:r>
        </a:p>
      </dsp:txBody>
      <dsp:txXfrm>
        <a:off x="1850516" y="805781"/>
        <a:ext cx="2258442" cy="610259"/>
      </dsp:txXfrm>
    </dsp:sp>
    <dsp:sp modelId="{2A52B972-1421-4C4A-82D5-F339384ACDA8}">
      <dsp:nvSpPr>
        <dsp:cNvPr id="0" name=""/>
        <dsp:cNvSpPr/>
      </dsp:nvSpPr>
      <dsp:spPr>
        <a:xfrm>
          <a:off x="1301" y="1671930"/>
          <a:ext cx="1245303" cy="684857"/>
        </a:xfrm>
        <a:prstGeom prst="rect">
          <a:avLst/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標楷體" panose="03000509000000000000" pitchFamily="65" charset="-120"/>
              <a:ea typeface="標楷體" panose="03000509000000000000" pitchFamily="65" charset="-120"/>
            </a:rPr>
            <a:t>行政長</a:t>
          </a:r>
          <a:endParaRPr lang="en-US" altLang="zh-TW" sz="2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標楷體" panose="03000509000000000000" pitchFamily="65" charset="-120"/>
              <a:ea typeface="標楷體" panose="03000509000000000000" pitchFamily="65" charset="-120"/>
            </a:rPr>
            <a:t>謝旻雅</a:t>
          </a:r>
          <a:endParaRPr lang="en-US" altLang="zh-TW" sz="2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301" y="1671930"/>
        <a:ext cx="1245303" cy="684857"/>
      </dsp:txXfrm>
    </dsp:sp>
    <dsp:sp modelId="{C60E8F65-F42A-453B-94E8-5EF17AC2C6A2}">
      <dsp:nvSpPr>
        <dsp:cNvPr id="0" name=""/>
        <dsp:cNvSpPr/>
      </dsp:nvSpPr>
      <dsp:spPr>
        <a:xfrm>
          <a:off x="1502494" y="1671930"/>
          <a:ext cx="1263179" cy="693478"/>
        </a:xfrm>
        <a:prstGeom prst="rect">
          <a:avLst/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暗房長</a:t>
          </a:r>
          <a:endParaRPr lang="en-US" altLang="zh-TW" sz="1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雷以謙</a:t>
          </a:r>
        </a:p>
      </dsp:txBody>
      <dsp:txXfrm>
        <a:off x="1502494" y="1671930"/>
        <a:ext cx="1263179" cy="693478"/>
      </dsp:txXfrm>
    </dsp:sp>
    <dsp:sp modelId="{5D09129D-F73C-4745-A753-712F14816893}">
      <dsp:nvSpPr>
        <dsp:cNvPr id="0" name=""/>
        <dsp:cNvSpPr/>
      </dsp:nvSpPr>
      <dsp:spPr>
        <a:xfrm>
          <a:off x="3021563" y="1671930"/>
          <a:ext cx="1340360" cy="673244"/>
        </a:xfrm>
        <a:prstGeom prst="rect">
          <a:avLst/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活動長</a:t>
          </a:r>
          <a:endParaRPr lang="en-US" altLang="zh-TW" sz="1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林凱琪</a:t>
          </a:r>
        </a:p>
      </dsp:txBody>
      <dsp:txXfrm>
        <a:off x="3021563" y="1671930"/>
        <a:ext cx="1340360" cy="673244"/>
      </dsp:txXfrm>
    </dsp:sp>
    <dsp:sp modelId="{5E955A0C-E87F-49B1-9440-298A273F4666}">
      <dsp:nvSpPr>
        <dsp:cNvPr id="0" name=""/>
        <dsp:cNvSpPr/>
      </dsp:nvSpPr>
      <dsp:spPr>
        <a:xfrm>
          <a:off x="4617812" y="1671930"/>
          <a:ext cx="1340360" cy="673244"/>
        </a:xfrm>
        <a:prstGeom prst="rect">
          <a:avLst/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財務長</a:t>
          </a:r>
          <a:endParaRPr lang="en-US" altLang="zh-TW" sz="1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陳立暘</a:t>
          </a:r>
        </a:p>
      </dsp:txBody>
      <dsp:txXfrm>
        <a:off x="4617812" y="1671930"/>
        <a:ext cx="1340360" cy="673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yu</dc:creator>
  <cp:keywords/>
  <dc:description/>
  <cp:lastModifiedBy>sarah yu</cp:lastModifiedBy>
  <cp:revision>1</cp:revision>
  <dcterms:created xsi:type="dcterms:W3CDTF">2022-05-31T14:19:00Z</dcterms:created>
  <dcterms:modified xsi:type="dcterms:W3CDTF">2022-05-31T14:21:00Z</dcterms:modified>
</cp:coreProperties>
</file>